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机械工程系</w:t>
      </w:r>
    </w:p>
    <w:p>
      <w:pPr>
        <w:jc w:val="center"/>
      </w:pPr>
      <w:r>
        <w:rPr>
          <w:b/>
          <w:bCs/>
          <w:spacing w:val="45"/>
          <w:sz w:val="44"/>
          <w:szCs w:val="44"/>
        </w:rPr>
        <w:t>教师培训申请表</w:t>
      </w:r>
    </w:p>
    <w:p/>
    <w:p>
      <w:pPr>
        <w:spacing w:line="360" w:lineRule="auto"/>
        <w:ind w:firstLine="482" w:firstLineChars="200"/>
        <w:jc w:val="right"/>
      </w:pPr>
      <w:r>
        <w:rPr>
          <w:rFonts w:hint="eastAsia"/>
          <w:b/>
          <w:bCs/>
          <w:sz w:val="24"/>
        </w:rPr>
        <w:t xml:space="preserve">填表日期： </w:t>
      </w:r>
      <w:r>
        <w:rPr>
          <w:rFonts w:hint="eastAsia"/>
          <w:b/>
          <w:bCs/>
          <w:sz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</w:rPr>
        <w:t xml:space="preserve"> 年</w:t>
      </w:r>
      <w:r>
        <w:rPr>
          <w:rFonts w:hint="eastAsia"/>
          <w:b/>
          <w:bCs/>
          <w:sz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</w:rPr>
        <w:t xml:space="preserve">  月 </w:t>
      </w:r>
      <w:r>
        <w:rPr>
          <w:rFonts w:hint="eastAsia"/>
          <w:b/>
          <w:bCs/>
          <w:sz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</w:rPr>
        <w:t xml:space="preserve"> 日</w:t>
      </w:r>
    </w:p>
    <w:tbl>
      <w:tblPr>
        <w:tblStyle w:val="3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50"/>
        <w:gridCol w:w="968"/>
        <w:gridCol w:w="1601"/>
        <w:gridCol w:w="327"/>
        <w:gridCol w:w="587"/>
        <w:gridCol w:w="327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申 请部 门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（填教研室）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申请人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开 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日 期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培 训方 式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培 训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地 点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结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束日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期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参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加人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员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时 长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共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培 训事 项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培 训费 用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培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训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目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的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内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容</w:t>
            </w:r>
          </w:p>
        </w:tc>
        <w:tc>
          <w:tcPr>
            <w:tcW w:w="8286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至少100字。本行字填表时删除。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教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研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室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任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见</w:t>
            </w:r>
          </w:p>
        </w:tc>
        <w:tc>
          <w:tcPr>
            <w:tcW w:w="8286" w:type="dxa"/>
            <w:gridSpan w:val="7"/>
            <w:vAlign w:val="bottom"/>
          </w:tcPr>
          <w:p>
            <w:pPr>
              <w:ind w:firstLine="3132" w:firstLineChars="130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教研室主任签字：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                 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见</w:t>
            </w:r>
          </w:p>
        </w:tc>
        <w:tc>
          <w:tcPr>
            <w:tcW w:w="8286" w:type="dxa"/>
            <w:gridSpan w:val="7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系负责人签字：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4"/>
              </w:rPr>
              <w:t>（公章）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备 注</w:t>
            </w:r>
          </w:p>
        </w:tc>
        <w:tc>
          <w:tcPr>
            <w:tcW w:w="8286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本表一式两份，由系、教研室各留存一份。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ZjA1MzY1ZjRmMzk1Zjc5NDk3ZmZlMzBkYzA0NjQifQ=="/>
  </w:docVars>
  <w:rsids>
    <w:rsidRoot w:val="00A431E1"/>
    <w:rsid w:val="008A2663"/>
    <w:rsid w:val="00A431E1"/>
    <w:rsid w:val="03A269DA"/>
    <w:rsid w:val="098B0432"/>
    <w:rsid w:val="0B5773C5"/>
    <w:rsid w:val="235F1ED4"/>
    <w:rsid w:val="269E19B6"/>
    <w:rsid w:val="3DAA471F"/>
    <w:rsid w:val="3DAC1592"/>
    <w:rsid w:val="449B481D"/>
    <w:rsid w:val="470D2FFB"/>
    <w:rsid w:val="4BD37899"/>
    <w:rsid w:val="68E57964"/>
    <w:rsid w:val="6F9263CB"/>
    <w:rsid w:val="723F11FF"/>
    <w:rsid w:val="74741D03"/>
    <w:rsid w:val="75780A8C"/>
    <w:rsid w:val="790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152</Characters>
  <Lines>2</Lines>
  <Paragraphs>1</Paragraphs>
  <TotalTime>0</TotalTime>
  <ScaleCrop>false</ScaleCrop>
  <LinksUpToDate>false</LinksUpToDate>
  <CharactersWithSpaces>304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2022-10-18T07:58:00Z</dcterms:created>
  <dc:creator>win10</dc:creator>
  <cp:lastModifiedBy>win10</cp:lastModifiedBy>
  <dcterms:modified xsi:type="dcterms:W3CDTF">2022-10-19T02:46:57Z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071587D1D3C64691BCC0E568D048798A</vt:lpwstr>
  </property>
</Properties>
</file>